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CE" w:rsidRDefault="009204CE" w:rsidP="009204CE">
      <w:pPr>
        <w:spacing w:line="360" w:lineRule="auto"/>
        <w:jc w:val="center"/>
        <w:rPr>
          <w:rFonts w:ascii="黑体" w:eastAsia="黑体" w:hAnsi="宋体" w:hint="eastAsia"/>
          <w:b/>
          <w:sz w:val="32"/>
          <w:szCs w:val="32"/>
        </w:rPr>
      </w:pPr>
      <w:r w:rsidRPr="00BE5EFE">
        <w:rPr>
          <w:rFonts w:ascii="黑体" w:eastAsia="黑体" w:hAnsi="宋体" w:hint="eastAsia"/>
          <w:b/>
          <w:sz w:val="32"/>
          <w:szCs w:val="32"/>
        </w:rPr>
        <w:t>吉林动画学院</w:t>
      </w:r>
      <w:proofErr w:type="gramStart"/>
      <w:r w:rsidRPr="00BE5EFE">
        <w:rPr>
          <w:rFonts w:ascii="黑体" w:eastAsia="黑体" w:hAnsi="宋体" w:hint="eastAsia"/>
          <w:b/>
          <w:sz w:val="32"/>
          <w:szCs w:val="32"/>
        </w:rPr>
        <w:t>教师评学</w:t>
      </w:r>
      <w:r>
        <w:rPr>
          <w:rFonts w:ascii="黑体" w:eastAsia="黑体" w:hAnsi="宋体" w:hint="eastAsia"/>
          <w:b/>
          <w:sz w:val="32"/>
          <w:szCs w:val="32"/>
        </w:rPr>
        <w:t>评</w:t>
      </w:r>
      <w:r w:rsidR="000075F4">
        <w:rPr>
          <w:rFonts w:ascii="黑体" w:eastAsia="黑体" w:hAnsi="宋体" w:hint="eastAsia"/>
          <w:b/>
          <w:sz w:val="32"/>
          <w:szCs w:val="32"/>
        </w:rPr>
        <w:t>分</w:t>
      </w:r>
      <w:proofErr w:type="gramEnd"/>
      <w:r>
        <w:rPr>
          <w:rFonts w:ascii="黑体" w:eastAsia="黑体" w:hAnsi="宋体" w:hint="eastAsia"/>
          <w:b/>
          <w:sz w:val="32"/>
          <w:szCs w:val="32"/>
        </w:rPr>
        <w:t>表</w:t>
      </w:r>
    </w:p>
    <w:p w:rsidR="005E6940" w:rsidRPr="00BE5EFE" w:rsidRDefault="005E6940" w:rsidP="009204CE">
      <w:pPr>
        <w:spacing w:line="360" w:lineRule="auto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（集中实践环节）</w:t>
      </w:r>
    </w:p>
    <w:p w:rsidR="009204CE" w:rsidRPr="000075F4" w:rsidRDefault="009204CE" w:rsidP="005E6940">
      <w:pPr>
        <w:spacing w:line="540" w:lineRule="exact"/>
        <w:ind w:leftChars="-420" w:left="-708" w:hangingChars="62" w:hanging="174"/>
        <w:rPr>
          <w:rFonts w:ascii="宋体" w:hAnsi="宋体"/>
          <w:sz w:val="28"/>
          <w:szCs w:val="28"/>
        </w:rPr>
      </w:pPr>
      <w:r w:rsidRPr="000075F4">
        <w:rPr>
          <w:rFonts w:ascii="宋体" w:hAnsi="宋体" w:hint="eastAsia"/>
          <w:sz w:val="28"/>
          <w:szCs w:val="28"/>
        </w:rPr>
        <w:t>集中实践环节</w:t>
      </w:r>
      <w:r w:rsidR="000075F4">
        <w:rPr>
          <w:rFonts w:ascii="宋体" w:hAnsi="宋体" w:hint="eastAsia"/>
          <w:sz w:val="28"/>
          <w:szCs w:val="28"/>
        </w:rPr>
        <w:t>课程</w:t>
      </w:r>
      <w:r w:rsidRPr="000075F4">
        <w:rPr>
          <w:rFonts w:ascii="宋体" w:hAnsi="宋体" w:hint="eastAsia"/>
          <w:sz w:val="28"/>
          <w:szCs w:val="28"/>
        </w:rPr>
        <w:t xml:space="preserve">名称：             </w:t>
      </w:r>
      <w:r w:rsidR="000075F4">
        <w:rPr>
          <w:rFonts w:ascii="宋体" w:hAnsi="宋体" w:hint="eastAsia"/>
          <w:sz w:val="28"/>
          <w:szCs w:val="28"/>
        </w:rPr>
        <w:t xml:space="preserve">     年级、</w:t>
      </w:r>
      <w:r w:rsidRPr="000075F4">
        <w:rPr>
          <w:rFonts w:ascii="宋体" w:hAnsi="宋体" w:hint="eastAsia"/>
          <w:sz w:val="28"/>
          <w:szCs w:val="28"/>
        </w:rPr>
        <w:t>班级：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1356"/>
        <w:gridCol w:w="6431"/>
        <w:gridCol w:w="792"/>
        <w:gridCol w:w="792"/>
      </w:tblGrid>
      <w:tr w:rsidR="000075F4" w:rsidRPr="00BE5EFE" w:rsidTr="000075F4">
        <w:trPr>
          <w:jc w:val="center"/>
        </w:trPr>
        <w:tc>
          <w:tcPr>
            <w:tcW w:w="707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序号</w:t>
            </w:r>
          </w:p>
        </w:tc>
        <w:tc>
          <w:tcPr>
            <w:tcW w:w="1356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项</w:t>
            </w:r>
            <w:r w:rsidRPr="00BE5EFE">
              <w:rPr>
                <w:szCs w:val="21"/>
              </w:rPr>
              <w:t xml:space="preserve">   </w:t>
            </w:r>
            <w:r w:rsidRPr="00BE5EFE">
              <w:rPr>
                <w:rFonts w:hint="eastAsia"/>
                <w:szCs w:val="21"/>
              </w:rPr>
              <w:t>目</w:t>
            </w:r>
          </w:p>
        </w:tc>
        <w:tc>
          <w:tcPr>
            <w:tcW w:w="6431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指标体系</w:t>
            </w:r>
          </w:p>
        </w:tc>
        <w:tc>
          <w:tcPr>
            <w:tcW w:w="792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分值</w:t>
            </w:r>
          </w:p>
        </w:tc>
        <w:tc>
          <w:tcPr>
            <w:tcW w:w="792" w:type="dxa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:rsidR="000075F4" w:rsidRPr="00BE5EFE" w:rsidTr="000075F4">
        <w:trPr>
          <w:trHeight w:val="702"/>
          <w:jc w:val="center"/>
        </w:trPr>
        <w:tc>
          <w:tcPr>
            <w:tcW w:w="707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szCs w:val="21"/>
              </w:rPr>
              <w:t>1</w:t>
            </w:r>
          </w:p>
        </w:tc>
        <w:tc>
          <w:tcPr>
            <w:tcW w:w="1356" w:type="dxa"/>
            <w:vMerge w:val="restart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学习态度</w:t>
            </w:r>
          </w:p>
        </w:tc>
        <w:tc>
          <w:tcPr>
            <w:tcW w:w="6431" w:type="dxa"/>
            <w:vAlign w:val="center"/>
          </w:tcPr>
          <w:p w:rsidR="000075F4" w:rsidRPr="00BE5EFE" w:rsidRDefault="000075F4" w:rsidP="00592B7A">
            <w:pPr>
              <w:spacing w:line="360" w:lineRule="auto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尊重师长，虚心好学，听课注意力集中、能够携带书本进课堂，不做与课堂无关的活动</w:t>
            </w:r>
          </w:p>
        </w:tc>
        <w:tc>
          <w:tcPr>
            <w:tcW w:w="792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BE5EFE" w:rsidTr="000075F4">
        <w:trPr>
          <w:trHeight w:val="754"/>
          <w:jc w:val="center"/>
        </w:trPr>
        <w:tc>
          <w:tcPr>
            <w:tcW w:w="707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szCs w:val="21"/>
              </w:rPr>
              <w:t>2</w:t>
            </w:r>
          </w:p>
        </w:tc>
        <w:tc>
          <w:tcPr>
            <w:tcW w:w="1356" w:type="dxa"/>
            <w:vMerge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BE5EFE" w:rsidRDefault="000075F4" w:rsidP="00592B7A">
            <w:pPr>
              <w:spacing w:line="360" w:lineRule="auto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遵守学校管理制度，出勤率高，不旷课、不迟到、不早退，课堂秩序好</w:t>
            </w:r>
          </w:p>
        </w:tc>
        <w:tc>
          <w:tcPr>
            <w:tcW w:w="792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778"/>
          <w:jc w:val="center"/>
        </w:trPr>
        <w:tc>
          <w:tcPr>
            <w:tcW w:w="707" w:type="dxa"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szCs w:val="21"/>
              </w:rPr>
              <w:t>3</w:t>
            </w:r>
          </w:p>
        </w:tc>
        <w:tc>
          <w:tcPr>
            <w:tcW w:w="1356" w:type="dxa"/>
            <w:vMerge/>
            <w:vAlign w:val="center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BE5EFE" w:rsidRDefault="000075F4" w:rsidP="00592B7A">
            <w:pPr>
              <w:spacing w:line="360" w:lineRule="auto"/>
              <w:rPr>
                <w:szCs w:val="21"/>
              </w:rPr>
            </w:pPr>
            <w:r w:rsidRPr="00BE5EFE">
              <w:rPr>
                <w:rFonts w:hint="eastAsia"/>
                <w:szCs w:val="21"/>
              </w:rPr>
              <w:t>按时认真完成作业、作品等，无抄袭现象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BE5EFE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BE5EFE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4</w:t>
            </w:r>
          </w:p>
        </w:tc>
        <w:tc>
          <w:tcPr>
            <w:tcW w:w="1356" w:type="dxa"/>
            <w:vMerge w:val="restart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学习过程</w:t>
            </w: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课堂气氛活跃，踊跃发言，积极参与讨论，课后主动交流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5</w:t>
            </w:r>
          </w:p>
        </w:tc>
        <w:tc>
          <w:tcPr>
            <w:tcW w:w="1356" w:type="dxa"/>
            <w:vMerge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学习自觉性高，自学能力较好，能够课前预习、课后复习、主动获取学习资料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898"/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6</w:t>
            </w:r>
          </w:p>
        </w:tc>
        <w:tc>
          <w:tcPr>
            <w:tcW w:w="1356" w:type="dxa"/>
            <w:vMerge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能够跟随教师思路，理解授课内容并认真记笔记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898"/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7</w:t>
            </w:r>
          </w:p>
        </w:tc>
        <w:tc>
          <w:tcPr>
            <w:tcW w:w="1356" w:type="dxa"/>
            <w:vMerge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对该门课程感兴趣，能掌握课程学习方法，学习积极性高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898"/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8</w:t>
            </w:r>
          </w:p>
        </w:tc>
        <w:tc>
          <w:tcPr>
            <w:tcW w:w="1356" w:type="dxa"/>
            <w:vMerge w:val="restart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学习效果</w:t>
            </w: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能认识到学习本课程重要意义和作用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898"/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9</w:t>
            </w:r>
          </w:p>
        </w:tc>
        <w:tc>
          <w:tcPr>
            <w:tcW w:w="1356" w:type="dxa"/>
            <w:vMerge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能较好地掌握本课程基本知识、理论及技能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898"/>
          <w:jc w:val="center"/>
        </w:trPr>
        <w:tc>
          <w:tcPr>
            <w:tcW w:w="707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1356" w:type="dxa"/>
            <w:vMerge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431" w:type="dxa"/>
            <w:vAlign w:val="center"/>
          </w:tcPr>
          <w:p w:rsidR="000075F4" w:rsidRPr="00624EFF" w:rsidRDefault="000075F4" w:rsidP="00592B7A">
            <w:pPr>
              <w:spacing w:line="360" w:lineRule="auto"/>
              <w:rPr>
                <w:szCs w:val="21"/>
              </w:rPr>
            </w:pPr>
            <w:r w:rsidRPr="00624EFF">
              <w:rPr>
                <w:rFonts w:hint="eastAsia"/>
                <w:szCs w:val="21"/>
              </w:rPr>
              <w:t>能活学活用所学知识，在理论学习或实践活动中有所创新</w:t>
            </w:r>
          </w:p>
        </w:tc>
        <w:tc>
          <w:tcPr>
            <w:tcW w:w="792" w:type="dxa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 w:rsidRPr="00624EFF">
              <w:rPr>
                <w:szCs w:val="21"/>
              </w:rPr>
              <w:t>10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476"/>
          <w:jc w:val="center"/>
        </w:trPr>
        <w:tc>
          <w:tcPr>
            <w:tcW w:w="9286" w:type="dxa"/>
            <w:gridSpan w:val="4"/>
            <w:vAlign w:val="center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92" w:type="dxa"/>
          </w:tcPr>
          <w:p w:rsidR="000075F4" w:rsidRPr="00624EFF" w:rsidRDefault="000075F4" w:rsidP="00592B7A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075F4" w:rsidRPr="00624EFF" w:rsidTr="000075F4">
        <w:trPr>
          <w:trHeight w:val="1611"/>
          <w:jc w:val="center"/>
        </w:trPr>
        <w:tc>
          <w:tcPr>
            <w:tcW w:w="9286" w:type="dxa"/>
            <w:gridSpan w:val="4"/>
          </w:tcPr>
          <w:p w:rsidR="000075F4" w:rsidRPr="00624EFF" w:rsidRDefault="000075F4" w:rsidP="009204C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意见及建议：</w:t>
            </w:r>
          </w:p>
        </w:tc>
        <w:tc>
          <w:tcPr>
            <w:tcW w:w="792" w:type="dxa"/>
          </w:tcPr>
          <w:p w:rsidR="000075F4" w:rsidRDefault="000075F4" w:rsidP="009204CE">
            <w:pPr>
              <w:spacing w:line="360" w:lineRule="auto"/>
              <w:rPr>
                <w:rFonts w:hint="eastAsia"/>
                <w:szCs w:val="21"/>
              </w:rPr>
            </w:pPr>
          </w:p>
        </w:tc>
      </w:tr>
    </w:tbl>
    <w:p w:rsidR="009204CE" w:rsidRDefault="009204CE" w:rsidP="000075F4">
      <w:pPr>
        <w:spacing w:line="360" w:lineRule="auto"/>
        <w:ind w:firstLineChars="1960" w:firstLine="472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任课教师签字：</w:t>
      </w:r>
    </w:p>
    <w:p w:rsidR="009204CE" w:rsidRDefault="009204CE"/>
    <w:sectPr w:rsidR="009204CE" w:rsidSect="00A6246E">
      <w:headerReference w:type="default" r:id="rId4"/>
      <w:pgSz w:w="11906" w:h="16838"/>
      <w:pgMar w:top="1440" w:right="1800" w:bottom="1418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D90" w:rsidRDefault="004E7F7A" w:rsidP="002275A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04CE"/>
    <w:rsid w:val="000030E9"/>
    <w:rsid w:val="000040A4"/>
    <w:rsid w:val="000065B2"/>
    <w:rsid w:val="000075F4"/>
    <w:rsid w:val="00010225"/>
    <w:rsid w:val="00012F52"/>
    <w:rsid w:val="00013E07"/>
    <w:rsid w:val="000141B5"/>
    <w:rsid w:val="00014F2A"/>
    <w:rsid w:val="000206F9"/>
    <w:rsid w:val="0002295E"/>
    <w:rsid w:val="00027D78"/>
    <w:rsid w:val="0003011E"/>
    <w:rsid w:val="000315D5"/>
    <w:rsid w:val="000376AA"/>
    <w:rsid w:val="00037C68"/>
    <w:rsid w:val="00042EB4"/>
    <w:rsid w:val="000432D4"/>
    <w:rsid w:val="000436A3"/>
    <w:rsid w:val="000538A8"/>
    <w:rsid w:val="00057014"/>
    <w:rsid w:val="00062523"/>
    <w:rsid w:val="000635CB"/>
    <w:rsid w:val="000638EA"/>
    <w:rsid w:val="000702D7"/>
    <w:rsid w:val="00071065"/>
    <w:rsid w:val="000718F9"/>
    <w:rsid w:val="000721CA"/>
    <w:rsid w:val="000756F8"/>
    <w:rsid w:val="000764B4"/>
    <w:rsid w:val="00076CED"/>
    <w:rsid w:val="00080185"/>
    <w:rsid w:val="00080C2B"/>
    <w:rsid w:val="0008127A"/>
    <w:rsid w:val="00083B04"/>
    <w:rsid w:val="00087172"/>
    <w:rsid w:val="00090204"/>
    <w:rsid w:val="00091DA6"/>
    <w:rsid w:val="00093527"/>
    <w:rsid w:val="000935CC"/>
    <w:rsid w:val="000A1B00"/>
    <w:rsid w:val="000A475C"/>
    <w:rsid w:val="000A6298"/>
    <w:rsid w:val="000B0607"/>
    <w:rsid w:val="000B2BB2"/>
    <w:rsid w:val="000B4498"/>
    <w:rsid w:val="000B5523"/>
    <w:rsid w:val="000C16E7"/>
    <w:rsid w:val="000C3DAD"/>
    <w:rsid w:val="000D2A27"/>
    <w:rsid w:val="000D5F76"/>
    <w:rsid w:val="000D768A"/>
    <w:rsid w:val="000D7F66"/>
    <w:rsid w:val="000E097A"/>
    <w:rsid w:val="000E0D43"/>
    <w:rsid w:val="000E252D"/>
    <w:rsid w:val="000E4FDC"/>
    <w:rsid w:val="000E7D6A"/>
    <w:rsid w:val="000E7E32"/>
    <w:rsid w:val="000F1711"/>
    <w:rsid w:val="000F2314"/>
    <w:rsid w:val="000F57BB"/>
    <w:rsid w:val="000F57D6"/>
    <w:rsid w:val="00101DB1"/>
    <w:rsid w:val="0010263F"/>
    <w:rsid w:val="00104488"/>
    <w:rsid w:val="0010482B"/>
    <w:rsid w:val="001135C9"/>
    <w:rsid w:val="00115663"/>
    <w:rsid w:val="001172B8"/>
    <w:rsid w:val="0012105E"/>
    <w:rsid w:val="00124785"/>
    <w:rsid w:val="00124A71"/>
    <w:rsid w:val="00124CC5"/>
    <w:rsid w:val="00126ED0"/>
    <w:rsid w:val="00127F33"/>
    <w:rsid w:val="00136533"/>
    <w:rsid w:val="00136744"/>
    <w:rsid w:val="00150146"/>
    <w:rsid w:val="0016102A"/>
    <w:rsid w:val="00175AB3"/>
    <w:rsid w:val="00175B7A"/>
    <w:rsid w:val="00176888"/>
    <w:rsid w:val="00176CCB"/>
    <w:rsid w:val="00177116"/>
    <w:rsid w:val="00177DF7"/>
    <w:rsid w:val="00180230"/>
    <w:rsid w:val="00180E82"/>
    <w:rsid w:val="00183F12"/>
    <w:rsid w:val="00186BA2"/>
    <w:rsid w:val="001906AC"/>
    <w:rsid w:val="0019138C"/>
    <w:rsid w:val="00192F95"/>
    <w:rsid w:val="00196792"/>
    <w:rsid w:val="00197218"/>
    <w:rsid w:val="001A76F4"/>
    <w:rsid w:val="001B0B88"/>
    <w:rsid w:val="001B0E26"/>
    <w:rsid w:val="001B5E8B"/>
    <w:rsid w:val="001C0B35"/>
    <w:rsid w:val="001C1ACE"/>
    <w:rsid w:val="001C6E62"/>
    <w:rsid w:val="001D0631"/>
    <w:rsid w:val="001D25B5"/>
    <w:rsid w:val="001D2EC5"/>
    <w:rsid w:val="001D6EE5"/>
    <w:rsid w:val="001E19F3"/>
    <w:rsid w:val="001E27AA"/>
    <w:rsid w:val="001E437F"/>
    <w:rsid w:val="001E5ED2"/>
    <w:rsid w:val="001E7E48"/>
    <w:rsid w:val="001F6D05"/>
    <w:rsid w:val="00200237"/>
    <w:rsid w:val="00202D1D"/>
    <w:rsid w:val="0020540A"/>
    <w:rsid w:val="00205FA0"/>
    <w:rsid w:val="00207566"/>
    <w:rsid w:val="00213625"/>
    <w:rsid w:val="00214498"/>
    <w:rsid w:val="00214E4F"/>
    <w:rsid w:val="00215DE7"/>
    <w:rsid w:val="00217CA1"/>
    <w:rsid w:val="00220178"/>
    <w:rsid w:val="002233AB"/>
    <w:rsid w:val="0023181D"/>
    <w:rsid w:val="00232714"/>
    <w:rsid w:val="00234377"/>
    <w:rsid w:val="002346DE"/>
    <w:rsid w:val="002365DC"/>
    <w:rsid w:val="00237741"/>
    <w:rsid w:val="00240295"/>
    <w:rsid w:val="00241282"/>
    <w:rsid w:val="00242FC5"/>
    <w:rsid w:val="002469C0"/>
    <w:rsid w:val="00247389"/>
    <w:rsid w:val="00250991"/>
    <w:rsid w:val="00251F54"/>
    <w:rsid w:val="00251FF3"/>
    <w:rsid w:val="002550B7"/>
    <w:rsid w:val="002602B8"/>
    <w:rsid w:val="00264492"/>
    <w:rsid w:val="00264C65"/>
    <w:rsid w:val="002664D2"/>
    <w:rsid w:val="00272187"/>
    <w:rsid w:val="00275994"/>
    <w:rsid w:val="0028226E"/>
    <w:rsid w:val="00286CAD"/>
    <w:rsid w:val="00290A79"/>
    <w:rsid w:val="002966FF"/>
    <w:rsid w:val="00297F3B"/>
    <w:rsid w:val="002A00D7"/>
    <w:rsid w:val="002A04BE"/>
    <w:rsid w:val="002A1E2F"/>
    <w:rsid w:val="002A3469"/>
    <w:rsid w:val="002B1DBB"/>
    <w:rsid w:val="002B32DC"/>
    <w:rsid w:val="002B3C7C"/>
    <w:rsid w:val="002B40AC"/>
    <w:rsid w:val="002C0D72"/>
    <w:rsid w:val="002C2CFF"/>
    <w:rsid w:val="002C49FD"/>
    <w:rsid w:val="002D1668"/>
    <w:rsid w:val="002D5ECA"/>
    <w:rsid w:val="002D7372"/>
    <w:rsid w:val="002E4CF8"/>
    <w:rsid w:val="002E5224"/>
    <w:rsid w:val="002E5543"/>
    <w:rsid w:val="002E731F"/>
    <w:rsid w:val="002E7FAE"/>
    <w:rsid w:val="002F4621"/>
    <w:rsid w:val="003028C6"/>
    <w:rsid w:val="00305C8B"/>
    <w:rsid w:val="00306CBC"/>
    <w:rsid w:val="00310ECA"/>
    <w:rsid w:val="003115B9"/>
    <w:rsid w:val="003153BE"/>
    <w:rsid w:val="003164AA"/>
    <w:rsid w:val="003173B1"/>
    <w:rsid w:val="00317465"/>
    <w:rsid w:val="0031747C"/>
    <w:rsid w:val="003226EB"/>
    <w:rsid w:val="003265E7"/>
    <w:rsid w:val="00331398"/>
    <w:rsid w:val="003321CC"/>
    <w:rsid w:val="0033260B"/>
    <w:rsid w:val="0033282C"/>
    <w:rsid w:val="00335E4E"/>
    <w:rsid w:val="00336C16"/>
    <w:rsid w:val="00340AFC"/>
    <w:rsid w:val="00341578"/>
    <w:rsid w:val="003416F2"/>
    <w:rsid w:val="00341D62"/>
    <w:rsid w:val="00341E31"/>
    <w:rsid w:val="0034409C"/>
    <w:rsid w:val="00347903"/>
    <w:rsid w:val="00350DBB"/>
    <w:rsid w:val="003513C9"/>
    <w:rsid w:val="00351402"/>
    <w:rsid w:val="00354C1D"/>
    <w:rsid w:val="003573B9"/>
    <w:rsid w:val="00361837"/>
    <w:rsid w:val="00362544"/>
    <w:rsid w:val="0036539B"/>
    <w:rsid w:val="00373438"/>
    <w:rsid w:val="00385968"/>
    <w:rsid w:val="00392B04"/>
    <w:rsid w:val="00393F3D"/>
    <w:rsid w:val="0039750E"/>
    <w:rsid w:val="003A1C31"/>
    <w:rsid w:val="003B0271"/>
    <w:rsid w:val="003B027C"/>
    <w:rsid w:val="003B0584"/>
    <w:rsid w:val="003B091F"/>
    <w:rsid w:val="003B38F4"/>
    <w:rsid w:val="003B4495"/>
    <w:rsid w:val="003B7C75"/>
    <w:rsid w:val="003C0105"/>
    <w:rsid w:val="003C3BC8"/>
    <w:rsid w:val="003C5A30"/>
    <w:rsid w:val="003C5ACF"/>
    <w:rsid w:val="003D0C34"/>
    <w:rsid w:val="003D6336"/>
    <w:rsid w:val="003D6647"/>
    <w:rsid w:val="003D7A87"/>
    <w:rsid w:val="003E07CA"/>
    <w:rsid w:val="003E4F5F"/>
    <w:rsid w:val="003F37D3"/>
    <w:rsid w:val="003F3E67"/>
    <w:rsid w:val="004011F3"/>
    <w:rsid w:val="004035DF"/>
    <w:rsid w:val="00406EB6"/>
    <w:rsid w:val="004107A2"/>
    <w:rsid w:val="004115F0"/>
    <w:rsid w:val="004137E3"/>
    <w:rsid w:val="00413A23"/>
    <w:rsid w:val="00413A81"/>
    <w:rsid w:val="00413D6B"/>
    <w:rsid w:val="00414377"/>
    <w:rsid w:val="004273C9"/>
    <w:rsid w:val="00430463"/>
    <w:rsid w:val="004324D1"/>
    <w:rsid w:val="004325B5"/>
    <w:rsid w:val="0043398C"/>
    <w:rsid w:val="004341F1"/>
    <w:rsid w:val="00434F2C"/>
    <w:rsid w:val="004364BF"/>
    <w:rsid w:val="00436D74"/>
    <w:rsid w:val="004375D7"/>
    <w:rsid w:val="00437DA2"/>
    <w:rsid w:val="00441616"/>
    <w:rsid w:val="00450398"/>
    <w:rsid w:val="004505F4"/>
    <w:rsid w:val="00454500"/>
    <w:rsid w:val="004562ED"/>
    <w:rsid w:val="004564EC"/>
    <w:rsid w:val="00457D0B"/>
    <w:rsid w:val="00461331"/>
    <w:rsid w:val="00463445"/>
    <w:rsid w:val="004667ED"/>
    <w:rsid w:val="004730DD"/>
    <w:rsid w:val="0047604F"/>
    <w:rsid w:val="00480F50"/>
    <w:rsid w:val="004810C5"/>
    <w:rsid w:val="004818BE"/>
    <w:rsid w:val="00483E37"/>
    <w:rsid w:val="00487A8E"/>
    <w:rsid w:val="004919D4"/>
    <w:rsid w:val="00492830"/>
    <w:rsid w:val="00496742"/>
    <w:rsid w:val="004A647B"/>
    <w:rsid w:val="004A6BCC"/>
    <w:rsid w:val="004A7851"/>
    <w:rsid w:val="004B06C2"/>
    <w:rsid w:val="004B0B32"/>
    <w:rsid w:val="004B0C27"/>
    <w:rsid w:val="004B36F7"/>
    <w:rsid w:val="004C0A06"/>
    <w:rsid w:val="004C0BB6"/>
    <w:rsid w:val="004C30FE"/>
    <w:rsid w:val="004C34F6"/>
    <w:rsid w:val="004C453E"/>
    <w:rsid w:val="004C4A6C"/>
    <w:rsid w:val="004C5230"/>
    <w:rsid w:val="004D0B21"/>
    <w:rsid w:val="004D23DA"/>
    <w:rsid w:val="004D3BDC"/>
    <w:rsid w:val="004D3DF0"/>
    <w:rsid w:val="004D4797"/>
    <w:rsid w:val="004D4800"/>
    <w:rsid w:val="004D63EE"/>
    <w:rsid w:val="004E243D"/>
    <w:rsid w:val="004E4CA5"/>
    <w:rsid w:val="004E5FC7"/>
    <w:rsid w:val="004E7F7A"/>
    <w:rsid w:val="004F68DA"/>
    <w:rsid w:val="00501028"/>
    <w:rsid w:val="00501AA1"/>
    <w:rsid w:val="005053C0"/>
    <w:rsid w:val="005100A2"/>
    <w:rsid w:val="0051633D"/>
    <w:rsid w:val="00517820"/>
    <w:rsid w:val="00520AE8"/>
    <w:rsid w:val="00521552"/>
    <w:rsid w:val="005245D9"/>
    <w:rsid w:val="00526D90"/>
    <w:rsid w:val="00527407"/>
    <w:rsid w:val="00530C21"/>
    <w:rsid w:val="00530E2C"/>
    <w:rsid w:val="0053218D"/>
    <w:rsid w:val="005373E8"/>
    <w:rsid w:val="00541C36"/>
    <w:rsid w:val="00544E08"/>
    <w:rsid w:val="005475E2"/>
    <w:rsid w:val="00552810"/>
    <w:rsid w:val="005534B5"/>
    <w:rsid w:val="00554344"/>
    <w:rsid w:val="0055477D"/>
    <w:rsid w:val="00556371"/>
    <w:rsid w:val="00556D26"/>
    <w:rsid w:val="00563692"/>
    <w:rsid w:val="00563C04"/>
    <w:rsid w:val="005649C2"/>
    <w:rsid w:val="00565461"/>
    <w:rsid w:val="00566838"/>
    <w:rsid w:val="005705A3"/>
    <w:rsid w:val="00570F01"/>
    <w:rsid w:val="005800AF"/>
    <w:rsid w:val="005816A8"/>
    <w:rsid w:val="00585A1C"/>
    <w:rsid w:val="005869C4"/>
    <w:rsid w:val="005930F1"/>
    <w:rsid w:val="00594942"/>
    <w:rsid w:val="00595FCB"/>
    <w:rsid w:val="005976D9"/>
    <w:rsid w:val="005A2B81"/>
    <w:rsid w:val="005A3272"/>
    <w:rsid w:val="005A34BC"/>
    <w:rsid w:val="005A4374"/>
    <w:rsid w:val="005A68FB"/>
    <w:rsid w:val="005A7208"/>
    <w:rsid w:val="005B0F85"/>
    <w:rsid w:val="005B3206"/>
    <w:rsid w:val="005C05CC"/>
    <w:rsid w:val="005C0BF6"/>
    <w:rsid w:val="005C153B"/>
    <w:rsid w:val="005C18A3"/>
    <w:rsid w:val="005C29B3"/>
    <w:rsid w:val="005C45F9"/>
    <w:rsid w:val="005C4F99"/>
    <w:rsid w:val="005C57E1"/>
    <w:rsid w:val="005D0113"/>
    <w:rsid w:val="005D30B9"/>
    <w:rsid w:val="005D428B"/>
    <w:rsid w:val="005D4998"/>
    <w:rsid w:val="005D7B57"/>
    <w:rsid w:val="005E3E07"/>
    <w:rsid w:val="005E6940"/>
    <w:rsid w:val="005F07BF"/>
    <w:rsid w:val="005F1082"/>
    <w:rsid w:val="005F3CDB"/>
    <w:rsid w:val="00600024"/>
    <w:rsid w:val="00601839"/>
    <w:rsid w:val="00602EE7"/>
    <w:rsid w:val="0060352B"/>
    <w:rsid w:val="00605001"/>
    <w:rsid w:val="00605A92"/>
    <w:rsid w:val="006077B9"/>
    <w:rsid w:val="00612EFF"/>
    <w:rsid w:val="00616271"/>
    <w:rsid w:val="006163DA"/>
    <w:rsid w:val="00623530"/>
    <w:rsid w:val="0063393E"/>
    <w:rsid w:val="00637294"/>
    <w:rsid w:val="00637D65"/>
    <w:rsid w:val="00643E5D"/>
    <w:rsid w:val="0064484A"/>
    <w:rsid w:val="00646875"/>
    <w:rsid w:val="00646932"/>
    <w:rsid w:val="00646ECA"/>
    <w:rsid w:val="006470CD"/>
    <w:rsid w:val="00652022"/>
    <w:rsid w:val="00653AB1"/>
    <w:rsid w:val="00653CC7"/>
    <w:rsid w:val="006547D4"/>
    <w:rsid w:val="00661D30"/>
    <w:rsid w:val="00663197"/>
    <w:rsid w:val="00670DE6"/>
    <w:rsid w:val="006718D8"/>
    <w:rsid w:val="006737E7"/>
    <w:rsid w:val="00682A38"/>
    <w:rsid w:val="00682AFC"/>
    <w:rsid w:val="00685728"/>
    <w:rsid w:val="00685870"/>
    <w:rsid w:val="0068641D"/>
    <w:rsid w:val="006870C1"/>
    <w:rsid w:val="0069114C"/>
    <w:rsid w:val="00692551"/>
    <w:rsid w:val="00692A8F"/>
    <w:rsid w:val="006951DD"/>
    <w:rsid w:val="006963D0"/>
    <w:rsid w:val="00697B09"/>
    <w:rsid w:val="006A4567"/>
    <w:rsid w:val="006A639B"/>
    <w:rsid w:val="006A6F7B"/>
    <w:rsid w:val="006B1B74"/>
    <w:rsid w:val="006B6EF8"/>
    <w:rsid w:val="006C0AB7"/>
    <w:rsid w:val="006C3094"/>
    <w:rsid w:val="006C4917"/>
    <w:rsid w:val="006D0554"/>
    <w:rsid w:val="006D0E6C"/>
    <w:rsid w:val="006D67C3"/>
    <w:rsid w:val="006D69E9"/>
    <w:rsid w:val="006D7584"/>
    <w:rsid w:val="006D7EAC"/>
    <w:rsid w:val="006E3664"/>
    <w:rsid w:val="006E4381"/>
    <w:rsid w:val="006E5AD4"/>
    <w:rsid w:val="006E7A3F"/>
    <w:rsid w:val="006F00BE"/>
    <w:rsid w:val="006F196C"/>
    <w:rsid w:val="006F4129"/>
    <w:rsid w:val="006F448F"/>
    <w:rsid w:val="006F4F42"/>
    <w:rsid w:val="006F5D15"/>
    <w:rsid w:val="006F73E6"/>
    <w:rsid w:val="00703D27"/>
    <w:rsid w:val="00707039"/>
    <w:rsid w:val="00711405"/>
    <w:rsid w:val="0071145B"/>
    <w:rsid w:val="007121A1"/>
    <w:rsid w:val="00714AA8"/>
    <w:rsid w:val="00717182"/>
    <w:rsid w:val="0071770F"/>
    <w:rsid w:val="00720B70"/>
    <w:rsid w:val="00721EA5"/>
    <w:rsid w:val="007254CD"/>
    <w:rsid w:val="00730595"/>
    <w:rsid w:val="00731BFA"/>
    <w:rsid w:val="00732B37"/>
    <w:rsid w:val="00732BC8"/>
    <w:rsid w:val="0073402D"/>
    <w:rsid w:val="00735D6B"/>
    <w:rsid w:val="00737888"/>
    <w:rsid w:val="00740FE8"/>
    <w:rsid w:val="00742260"/>
    <w:rsid w:val="007439BF"/>
    <w:rsid w:val="007458A4"/>
    <w:rsid w:val="0075479B"/>
    <w:rsid w:val="00755EF3"/>
    <w:rsid w:val="007571AD"/>
    <w:rsid w:val="007603F8"/>
    <w:rsid w:val="0076292C"/>
    <w:rsid w:val="007651E3"/>
    <w:rsid w:val="00765612"/>
    <w:rsid w:val="00767494"/>
    <w:rsid w:val="00771BE3"/>
    <w:rsid w:val="00774111"/>
    <w:rsid w:val="0077562F"/>
    <w:rsid w:val="00775985"/>
    <w:rsid w:val="00777657"/>
    <w:rsid w:val="0077768F"/>
    <w:rsid w:val="00777838"/>
    <w:rsid w:val="00792C10"/>
    <w:rsid w:val="007957AF"/>
    <w:rsid w:val="007A6D56"/>
    <w:rsid w:val="007B2BC8"/>
    <w:rsid w:val="007B5216"/>
    <w:rsid w:val="007C092E"/>
    <w:rsid w:val="007C0EA6"/>
    <w:rsid w:val="007C66E1"/>
    <w:rsid w:val="007D4303"/>
    <w:rsid w:val="007D6838"/>
    <w:rsid w:val="007D6EFF"/>
    <w:rsid w:val="007E042D"/>
    <w:rsid w:val="007E3C6E"/>
    <w:rsid w:val="007E480D"/>
    <w:rsid w:val="007E4971"/>
    <w:rsid w:val="007F1123"/>
    <w:rsid w:val="007F5433"/>
    <w:rsid w:val="007F6D35"/>
    <w:rsid w:val="00801809"/>
    <w:rsid w:val="0080242F"/>
    <w:rsid w:val="0080377E"/>
    <w:rsid w:val="008047C5"/>
    <w:rsid w:val="00805096"/>
    <w:rsid w:val="008135D3"/>
    <w:rsid w:val="00830B0E"/>
    <w:rsid w:val="008414E5"/>
    <w:rsid w:val="0084195B"/>
    <w:rsid w:val="00844B1D"/>
    <w:rsid w:val="008520E6"/>
    <w:rsid w:val="00852626"/>
    <w:rsid w:val="0086581C"/>
    <w:rsid w:val="00866D48"/>
    <w:rsid w:val="00866D75"/>
    <w:rsid w:val="00866E07"/>
    <w:rsid w:val="00873734"/>
    <w:rsid w:val="00875E8C"/>
    <w:rsid w:val="0087774F"/>
    <w:rsid w:val="008779E4"/>
    <w:rsid w:val="00882570"/>
    <w:rsid w:val="008827E3"/>
    <w:rsid w:val="008835D7"/>
    <w:rsid w:val="00890A1E"/>
    <w:rsid w:val="008928E5"/>
    <w:rsid w:val="008A4474"/>
    <w:rsid w:val="008A503F"/>
    <w:rsid w:val="008A78B9"/>
    <w:rsid w:val="008B1BE4"/>
    <w:rsid w:val="008B2C62"/>
    <w:rsid w:val="008B5BDD"/>
    <w:rsid w:val="008C06E7"/>
    <w:rsid w:val="008C3BEE"/>
    <w:rsid w:val="008C6CA9"/>
    <w:rsid w:val="008C729A"/>
    <w:rsid w:val="008D13FC"/>
    <w:rsid w:val="008D5992"/>
    <w:rsid w:val="008E0045"/>
    <w:rsid w:val="008E1106"/>
    <w:rsid w:val="008E1A3E"/>
    <w:rsid w:val="008F1711"/>
    <w:rsid w:val="008F4AC2"/>
    <w:rsid w:val="008F60D3"/>
    <w:rsid w:val="008F6AFB"/>
    <w:rsid w:val="009007BE"/>
    <w:rsid w:val="00901716"/>
    <w:rsid w:val="00902015"/>
    <w:rsid w:val="00904C99"/>
    <w:rsid w:val="00905A8F"/>
    <w:rsid w:val="0091024E"/>
    <w:rsid w:val="00913D3F"/>
    <w:rsid w:val="009204CE"/>
    <w:rsid w:val="00923E9B"/>
    <w:rsid w:val="00924300"/>
    <w:rsid w:val="00925A53"/>
    <w:rsid w:val="009260CA"/>
    <w:rsid w:val="00926924"/>
    <w:rsid w:val="00932151"/>
    <w:rsid w:val="00932D53"/>
    <w:rsid w:val="00934883"/>
    <w:rsid w:val="00937B5B"/>
    <w:rsid w:val="00937E92"/>
    <w:rsid w:val="00944A7C"/>
    <w:rsid w:val="009533FF"/>
    <w:rsid w:val="00954F0C"/>
    <w:rsid w:val="00954F61"/>
    <w:rsid w:val="00957369"/>
    <w:rsid w:val="0096190B"/>
    <w:rsid w:val="009638F4"/>
    <w:rsid w:val="009670A8"/>
    <w:rsid w:val="00967576"/>
    <w:rsid w:val="009705A6"/>
    <w:rsid w:val="00972BE6"/>
    <w:rsid w:val="00977753"/>
    <w:rsid w:val="00980FA3"/>
    <w:rsid w:val="0098401C"/>
    <w:rsid w:val="00984B13"/>
    <w:rsid w:val="00985F75"/>
    <w:rsid w:val="00986711"/>
    <w:rsid w:val="00995354"/>
    <w:rsid w:val="00996F59"/>
    <w:rsid w:val="009973C3"/>
    <w:rsid w:val="009A3F1D"/>
    <w:rsid w:val="009A5E2B"/>
    <w:rsid w:val="009B28DF"/>
    <w:rsid w:val="009B2DD9"/>
    <w:rsid w:val="009B7A9E"/>
    <w:rsid w:val="009C071E"/>
    <w:rsid w:val="009C3B9B"/>
    <w:rsid w:val="009D1662"/>
    <w:rsid w:val="009E4A59"/>
    <w:rsid w:val="009E54B7"/>
    <w:rsid w:val="009F3313"/>
    <w:rsid w:val="009F3B60"/>
    <w:rsid w:val="009F4710"/>
    <w:rsid w:val="00A033FA"/>
    <w:rsid w:val="00A103E1"/>
    <w:rsid w:val="00A1072B"/>
    <w:rsid w:val="00A14D4B"/>
    <w:rsid w:val="00A16750"/>
    <w:rsid w:val="00A2087D"/>
    <w:rsid w:val="00A211AC"/>
    <w:rsid w:val="00A22C05"/>
    <w:rsid w:val="00A24B7E"/>
    <w:rsid w:val="00A26822"/>
    <w:rsid w:val="00A26BA4"/>
    <w:rsid w:val="00A35DE4"/>
    <w:rsid w:val="00A36B5E"/>
    <w:rsid w:val="00A42E84"/>
    <w:rsid w:val="00A4333E"/>
    <w:rsid w:val="00A44025"/>
    <w:rsid w:val="00A512AC"/>
    <w:rsid w:val="00A51CE7"/>
    <w:rsid w:val="00A51E5D"/>
    <w:rsid w:val="00A55BBD"/>
    <w:rsid w:val="00A611E2"/>
    <w:rsid w:val="00A63F97"/>
    <w:rsid w:val="00A72BA5"/>
    <w:rsid w:val="00A73A5B"/>
    <w:rsid w:val="00A73E5E"/>
    <w:rsid w:val="00A815A8"/>
    <w:rsid w:val="00A85DEB"/>
    <w:rsid w:val="00A8655A"/>
    <w:rsid w:val="00AA1588"/>
    <w:rsid w:val="00AA2CCE"/>
    <w:rsid w:val="00AA56E0"/>
    <w:rsid w:val="00AA5E62"/>
    <w:rsid w:val="00AA7740"/>
    <w:rsid w:val="00AB1344"/>
    <w:rsid w:val="00AB6773"/>
    <w:rsid w:val="00AB67B3"/>
    <w:rsid w:val="00AC1D47"/>
    <w:rsid w:val="00AC3D03"/>
    <w:rsid w:val="00AC4825"/>
    <w:rsid w:val="00AD12CE"/>
    <w:rsid w:val="00AD28CA"/>
    <w:rsid w:val="00AD2A44"/>
    <w:rsid w:val="00AD3AE6"/>
    <w:rsid w:val="00AE2672"/>
    <w:rsid w:val="00AE31A8"/>
    <w:rsid w:val="00B01B73"/>
    <w:rsid w:val="00B0578D"/>
    <w:rsid w:val="00B07D21"/>
    <w:rsid w:val="00B13740"/>
    <w:rsid w:val="00B1541C"/>
    <w:rsid w:val="00B1767F"/>
    <w:rsid w:val="00B1768B"/>
    <w:rsid w:val="00B2162A"/>
    <w:rsid w:val="00B24BA3"/>
    <w:rsid w:val="00B269CB"/>
    <w:rsid w:val="00B27F07"/>
    <w:rsid w:val="00B30B57"/>
    <w:rsid w:val="00B32FAA"/>
    <w:rsid w:val="00B36525"/>
    <w:rsid w:val="00B36677"/>
    <w:rsid w:val="00B40079"/>
    <w:rsid w:val="00B41F79"/>
    <w:rsid w:val="00B424CC"/>
    <w:rsid w:val="00B45D83"/>
    <w:rsid w:val="00B470FB"/>
    <w:rsid w:val="00B5064C"/>
    <w:rsid w:val="00B545A4"/>
    <w:rsid w:val="00B547C0"/>
    <w:rsid w:val="00B62FAD"/>
    <w:rsid w:val="00B63A20"/>
    <w:rsid w:val="00B66BEF"/>
    <w:rsid w:val="00B66EC6"/>
    <w:rsid w:val="00B674AE"/>
    <w:rsid w:val="00B74400"/>
    <w:rsid w:val="00B76B9C"/>
    <w:rsid w:val="00B8256B"/>
    <w:rsid w:val="00B83930"/>
    <w:rsid w:val="00B852B2"/>
    <w:rsid w:val="00B87A10"/>
    <w:rsid w:val="00B916F7"/>
    <w:rsid w:val="00B949AD"/>
    <w:rsid w:val="00BA0EA3"/>
    <w:rsid w:val="00BA4501"/>
    <w:rsid w:val="00BA7215"/>
    <w:rsid w:val="00BB1AF2"/>
    <w:rsid w:val="00BB541F"/>
    <w:rsid w:val="00BB5807"/>
    <w:rsid w:val="00BB5F08"/>
    <w:rsid w:val="00BB612D"/>
    <w:rsid w:val="00BB750C"/>
    <w:rsid w:val="00BC19FD"/>
    <w:rsid w:val="00BC5FC4"/>
    <w:rsid w:val="00BC6463"/>
    <w:rsid w:val="00BD0889"/>
    <w:rsid w:val="00BD5A79"/>
    <w:rsid w:val="00BE1B8D"/>
    <w:rsid w:val="00BE1DE0"/>
    <w:rsid w:val="00BE343E"/>
    <w:rsid w:val="00BE4594"/>
    <w:rsid w:val="00BE4FA6"/>
    <w:rsid w:val="00BE5B55"/>
    <w:rsid w:val="00BF0F18"/>
    <w:rsid w:val="00BF2A71"/>
    <w:rsid w:val="00BF2C1D"/>
    <w:rsid w:val="00BF63A1"/>
    <w:rsid w:val="00BF6AAC"/>
    <w:rsid w:val="00BF6C91"/>
    <w:rsid w:val="00BF7D9A"/>
    <w:rsid w:val="00C033D0"/>
    <w:rsid w:val="00C04101"/>
    <w:rsid w:val="00C1050A"/>
    <w:rsid w:val="00C127C0"/>
    <w:rsid w:val="00C12900"/>
    <w:rsid w:val="00C13EE2"/>
    <w:rsid w:val="00C14F8F"/>
    <w:rsid w:val="00C23F83"/>
    <w:rsid w:val="00C24834"/>
    <w:rsid w:val="00C24F9A"/>
    <w:rsid w:val="00C25E6D"/>
    <w:rsid w:val="00C26A8E"/>
    <w:rsid w:val="00C2721C"/>
    <w:rsid w:val="00C2729F"/>
    <w:rsid w:val="00C35508"/>
    <w:rsid w:val="00C372E4"/>
    <w:rsid w:val="00C40554"/>
    <w:rsid w:val="00C42F5B"/>
    <w:rsid w:val="00C434BE"/>
    <w:rsid w:val="00C43D13"/>
    <w:rsid w:val="00C4493A"/>
    <w:rsid w:val="00C45673"/>
    <w:rsid w:val="00C46D56"/>
    <w:rsid w:val="00C47ADF"/>
    <w:rsid w:val="00C47CF4"/>
    <w:rsid w:val="00C5383A"/>
    <w:rsid w:val="00C54408"/>
    <w:rsid w:val="00C6509D"/>
    <w:rsid w:val="00C65389"/>
    <w:rsid w:val="00C731C5"/>
    <w:rsid w:val="00C7573B"/>
    <w:rsid w:val="00C80E70"/>
    <w:rsid w:val="00C814A6"/>
    <w:rsid w:val="00C87391"/>
    <w:rsid w:val="00C91FCB"/>
    <w:rsid w:val="00C931CE"/>
    <w:rsid w:val="00C9400F"/>
    <w:rsid w:val="00C94B85"/>
    <w:rsid w:val="00C9754A"/>
    <w:rsid w:val="00CA1052"/>
    <w:rsid w:val="00CA3431"/>
    <w:rsid w:val="00CB7903"/>
    <w:rsid w:val="00CC0AFE"/>
    <w:rsid w:val="00CC1B20"/>
    <w:rsid w:val="00CC6BE0"/>
    <w:rsid w:val="00CD064C"/>
    <w:rsid w:val="00CD09F0"/>
    <w:rsid w:val="00CE0DF1"/>
    <w:rsid w:val="00CE13E3"/>
    <w:rsid w:val="00CE145B"/>
    <w:rsid w:val="00CE26AD"/>
    <w:rsid w:val="00CE3C10"/>
    <w:rsid w:val="00CE5642"/>
    <w:rsid w:val="00CF0DAB"/>
    <w:rsid w:val="00CF1ADD"/>
    <w:rsid w:val="00CF6C7A"/>
    <w:rsid w:val="00CF781F"/>
    <w:rsid w:val="00D00FBE"/>
    <w:rsid w:val="00D053BD"/>
    <w:rsid w:val="00D06F3B"/>
    <w:rsid w:val="00D10479"/>
    <w:rsid w:val="00D13239"/>
    <w:rsid w:val="00D145AF"/>
    <w:rsid w:val="00D1644D"/>
    <w:rsid w:val="00D17BA1"/>
    <w:rsid w:val="00D2538A"/>
    <w:rsid w:val="00D275DC"/>
    <w:rsid w:val="00D32F6E"/>
    <w:rsid w:val="00D338BB"/>
    <w:rsid w:val="00D3512D"/>
    <w:rsid w:val="00D3653B"/>
    <w:rsid w:val="00D420DC"/>
    <w:rsid w:val="00D53CB2"/>
    <w:rsid w:val="00D554C0"/>
    <w:rsid w:val="00D645B9"/>
    <w:rsid w:val="00D666B0"/>
    <w:rsid w:val="00D7008E"/>
    <w:rsid w:val="00D70C51"/>
    <w:rsid w:val="00D72B04"/>
    <w:rsid w:val="00D74604"/>
    <w:rsid w:val="00D75D16"/>
    <w:rsid w:val="00D775A1"/>
    <w:rsid w:val="00D80A38"/>
    <w:rsid w:val="00D829B3"/>
    <w:rsid w:val="00D832A6"/>
    <w:rsid w:val="00D83DEF"/>
    <w:rsid w:val="00D84504"/>
    <w:rsid w:val="00D851A5"/>
    <w:rsid w:val="00D8756F"/>
    <w:rsid w:val="00D91A36"/>
    <w:rsid w:val="00D94A36"/>
    <w:rsid w:val="00D94A6F"/>
    <w:rsid w:val="00D95C39"/>
    <w:rsid w:val="00D9751C"/>
    <w:rsid w:val="00DA1C3D"/>
    <w:rsid w:val="00DA1FE5"/>
    <w:rsid w:val="00DA3BAE"/>
    <w:rsid w:val="00DA3C7B"/>
    <w:rsid w:val="00DC36EF"/>
    <w:rsid w:val="00DC43A6"/>
    <w:rsid w:val="00DC45E8"/>
    <w:rsid w:val="00DC4EBE"/>
    <w:rsid w:val="00DC5015"/>
    <w:rsid w:val="00DD0DD7"/>
    <w:rsid w:val="00DD11BD"/>
    <w:rsid w:val="00DD2959"/>
    <w:rsid w:val="00DD2C04"/>
    <w:rsid w:val="00DD30D7"/>
    <w:rsid w:val="00DE44AA"/>
    <w:rsid w:val="00DE73D4"/>
    <w:rsid w:val="00DF0027"/>
    <w:rsid w:val="00DF1D09"/>
    <w:rsid w:val="00DF481A"/>
    <w:rsid w:val="00E035FB"/>
    <w:rsid w:val="00E144C0"/>
    <w:rsid w:val="00E155A0"/>
    <w:rsid w:val="00E204C2"/>
    <w:rsid w:val="00E24229"/>
    <w:rsid w:val="00E2699A"/>
    <w:rsid w:val="00E27112"/>
    <w:rsid w:val="00E34FF1"/>
    <w:rsid w:val="00E35202"/>
    <w:rsid w:val="00E3547A"/>
    <w:rsid w:val="00E361AE"/>
    <w:rsid w:val="00E36878"/>
    <w:rsid w:val="00E41204"/>
    <w:rsid w:val="00E42FE0"/>
    <w:rsid w:val="00E45061"/>
    <w:rsid w:val="00E45985"/>
    <w:rsid w:val="00E467AA"/>
    <w:rsid w:val="00E46C16"/>
    <w:rsid w:val="00E5189B"/>
    <w:rsid w:val="00E51E7D"/>
    <w:rsid w:val="00E524C7"/>
    <w:rsid w:val="00E55F05"/>
    <w:rsid w:val="00E57FF3"/>
    <w:rsid w:val="00E611BB"/>
    <w:rsid w:val="00E613D6"/>
    <w:rsid w:val="00E641CE"/>
    <w:rsid w:val="00E64E8C"/>
    <w:rsid w:val="00E65A1B"/>
    <w:rsid w:val="00E66201"/>
    <w:rsid w:val="00E6633D"/>
    <w:rsid w:val="00E66A58"/>
    <w:rsid w:val="00E67CCD"/>
    <w:rsid w:val="00E703E3"/>
    <w:rsid w:val="00E70839"/>
    <w:rsid w:val="00E71324"/>
    <w:rsid w:val="00E72658"/>
    <w:rsid w:val="00E74AB3"/>
    <w:rsid w:val="00E81496"/>
    <w:rsid w:val="00E8594E"/>
    <w:rsid w:val="00E93C78"/>
    <w:rsid w:val="00E9444E"/>
    <w:rsid w:val="00EA05F0"/>
    <w:rsid w:val="00EA1090"/>
    <w:rsid w:val="00EA4EC8"/>
    <w:rsid w:val="00EA51F6"/>
    <w:rsid w:val="00EA6D7C"/>
    <w:rsid w:val="00EA70D1"/>
    <w:rsid w:val="00EB0120"/>
    <w:rsid w:val="00EB1382"/>
    <w:rsid w:val="00EB397C"/>
    <w:rsid w:val="00EB3C3D"/>
    <w:rsid w:val="00EB67AC"/>
    <w:rsid w:val="00EB71B3"/>
    <w:rsid w:val="00EC03E0"/>
    <w:rsid w:val="00EC1131"/>
    <w:rsid w:val="00EC2238"/>
    <w:rsid w:val="00EC2AC0"/>
    <w:rsid w:val="00EC4689"/>
    <w:rsid w:val="00EC544D"/>
    <w:rsid w:val="00ED18F1"/>
    <w:rsid w:val="00ED2E89"/>
    <w:rsid w:val="00ED3259"/>
    <w:rsid w:val="00ED45A9"/>
    <w:rsid w:val="00ED6BB4"/>
    <w:rsid w:val="00EE1332"/>
    <w:rsid w:val="00EE1CE6"/>
    <w:rsid w:val="00EE3220"/>
    <w:rsid w:val="00EE3314"/>
    <w:rsid w:val="00EE6285"/>
    <w:rsid w:val="00EF38F5"/>
    <w:rsid w:val="00F0198D"/>
    <w:rsid w:val="00F01C5B"/>
    <w:rsid w:val="00F04DF9"/>
    <w:rsid w:val="00F055E9"/>
    <w:rsid w:val="00F06A3F"/>
    <w:rsid w:val="00F1138E"/>
    <w:rsid w:val="00F114E3"/>
    <w:rsid w:val="00F12D7A"/>
    <w:rsid w:val="00F12F6C"/>
    <w:rsid w:val="00F14A4F"/>
    <w:rsid w:val="00F2202F"/>
    <w:rsid w:val="00F24287"/>
    <w:rsid w:val="00F24C2E"/>
    <w:rsid w:val="00F26792"/>
    <w:rsid w:val="00F26BC1"/>
    <w:rsid w:val="00F26FF2"/>
    <w:rsid w:val="00F355C1"/>
    <w:rsid w:val="00F36049"/>
    <w:rsid w:val="00F36DBD"/>
    <w:rsid w:val="00F37B9D"/>
    <w:rsid w:val="00F40415"/>
    <w:rsid w:val="00F40D78"/>
    <w:rsid w:val="00F41257"/>
    <w:rsid w:val="00F4508B"/>
    <w:rsid w:val="00F516E9"/>
    <w:rsid w:val="00F52701"/>
    <w:rsid w:val="00F558C3"/>
    <w:rsid w:val="00F63C0D"/>
    <w:rsid w:val="00F66421"/>
    <w:rsid w:val="00F6681D"/>
    <w:rsid w:val="00F71581"/>
    <w:rsid w:val="00F71BDD"/>
    <w:rsid w:val="00F7429D"/>
    <w:rsid w:val="00F77061"/>
    <w:rsid w:val="00F8074E"/>
    <w:rsid w:val="00F858DF"/>
    <w:rsid w:val="00F92015"/>
    <w:rsid w:val="00F93BC3"/>
    <w:rsid w:val="00F9500A"/>
    <w:rsid w:val="00F96BDB"/>
    <w:rsid w:val="00FA4563"/>
    <w:rsid w:val="00FA55FF"/>
    <w:rsid w:val="00FA6050"/>
    <w:rsid w:val="00FA67B9"/>
    <w:rsid w:val="00FA70A4"/>
    <w:rsid w:val="00FB1A66"/>
    <w:rsid w:val="00FB2091"/>
    <w:rsid w:val="00FC137C"/>
    <w:rsid w:val="00FC2F06"/>
    <w:rsid w:val="00FC392C"/>
    <w:rsid w:val="00FC450B"/>
    <w:rsid w:val="00FC696A"/>
    <w:rsid w:val="00FD074D"/>
    <w:rsid w:val="00FD1D47"/>
    <w:rsid w:val="00FD2DD1"/>
    <w:rsid w:val="00FD2F33"/>
    <w:rsid w:val="00FD3F9E"/>
    <w:rsid w:val="00FD6BBD"/>
    <w:rsid w:val="00FE18DE"/>
    <w:rsid w:val="00FE2164"/>
    <w:rsid w:val="00FE69CC"/>
    <w:rsid w:val="00FE7AEE"/>
    <w:rsid w:val="00FF2FFF"/>
    <w:rsid w:val="00FF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04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04C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Company>lenovo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2014-06-26T02:18:00Z</dcterms:created>
  <dcterms:modified xsi:type="dcterms:W3CDTF">2014-06-26T02:18:00Z</dcterms:modified>
</cp:coreProperties>
</file>